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0E81" w14:textId="77777777" w:rsidR="00636171" w:rsidRDefault="00636171" w:rsidP="00636171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14:paraId="0B036812" w14:textId="77777777" w:rsidR="00636171" w:rsidRDefault="00636171" w:rsidP="00636171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36171" w14:paraId="71383774" w14:textId="77777777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219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E76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CB7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817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2B9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387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03C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E80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9AB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C31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10C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CC1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A853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452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229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A69A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545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AF1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E634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CE3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BB1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D3A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182" w14:textId="77777777" w:rsidR="00636171" w:rsidRDefault="00636171" w:rsidP="00DC261E">
            <w:pPr>
              <w:spacing w:line="220" w:lineRule="exact"/>
              <w:jc w:val="both"/>
            </w:pPr>
          </w:p>
        </w:tc>
      </w:tr>
    </w:tbl>
    <w:p w14:paraId="14B44778" w14:textId="77777777" w:rsidR="00636171" w:rsidRDefault="00636171" w:rsidP="00636171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636171" w14:paraId="10E970C7" w14:textId="77777777" w:rsidTr="005E08CB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07A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6C4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D00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400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62A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BA5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03B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8BA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D3A0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29D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16F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557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887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86D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F14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82C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4A9" w14:textId="77777777"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579" w14:textId="77777777" w:rsidR="00636171" w:rsidRDefault="00636171" w:rsidP="00DC261E">
            <w:pPr>
              <w:spacing w:line="220" w:lineRule="exact"/>
              <w:jc w:val="both"/>
            </w:pPr>
          </w:p>
        </w:tc>
      </w:tr>
    </w:tbl>
    <w:p w14:paraId="5D944EC7" w14:textId="77777777" w:rsidR="005E08CB" w:rsidRDefault="005E08CB" w:rsidP="005E08CB"/>
    <w:p w14:paraId="1D9F1BE9" w14:textId="4B37ACAA" w:rsidR="005E08CB" w:rsidRPr="0063395F" w:rsidRDefault="005E08CB" w:rsidP="005E08CB">
      <w:pPr>
        <w:pStyle w:val="Style5"/>
        <w:widowControl/>
        <w:spacing w:after="120" w:line="240" w:lineRule="auto"/>
        <w:jc w:val="both"/>
        <w:rPr>
          <w:sz w:val="18"/>
        </w:rPr>
      </w:pPr>
      <w:r w:rsidRPr="004E5B1E">
        <w:rPr>
          <w:b/>
          <w:sz w:val="14"/>
          <w:szCs w:val="20"/>
        </w:rPr>
        <w:t>Załącznik nr</w:t>
      </w:r>
      <w:r>
        <w:rPr>
          <w:b/>
          <w:sz w:val="14"/>
          <w:szCs w:val="20"/>
        </w:rPr>
        <w:t xml:space="preserve"> 2</w:t>
      </w:r>
      <w:r w:rsidRPr="004E5B1E">
        <w:rPr>
          <w:sz w:val="14"/>
          <w:szCs w:val="20"/>
        </w:rPr>
        <w:t xml:space="preserve"> do uchwały Nr </w:t>
      </w:r>
      <w:r>
        <w:rPr>
          <w:sz w:val="14"/>
          <w:szCs w:val="20"/>
        </w:rPr>
        <w:t>413</w:t>
      </w:r>
      <w:r w:rsidRPr="004E5B1E">
        <w:rPr>
          <w:sz w:val="14"/>
          <w:szCs w:val="20"/>
        </w:rPr>
        <w:t>/VII/20</w:t>
      </w:r>
      <w:r>
        <w:rPr>
          <w:sz w:val="14"/>
          <w:szCs w:val="20"/>
        </w:rPr>
        <w:t>20</w:t>
      </w:r>
      <w:r w:rsidRPr="004E5B1E">
        <w:rPr>
          <w:sz w:val="14"/>
          <w:szCs w:val="20"/>
        </w:rPr>
        <w:t xml:space="preserve"> </w:t>
      </w:r>
      <w:r w:rsidRPr="004E5B1E">
        <w:rPr>
          <w:bCs/>
          <w:sz w:val="14"/>
          <w:szCs w:val="20"/>
        </w:rPr>
        <w:t>Naczelnej Rady Pielęgniarek i Położnych z dnia 1</w:t>
      </w:r>
      <w:r>
        <w:rPr>
          <w:bCs/>
          <w:sz w:val="14"/>
          <w:szCs w:val="20"/>
        </w:rPr>
        <w:t>6</w:t>
      </w:r>
      <w:r w:rsidRPr="004E5B1E">
        <w:rPr>
          <w:bCs/>
          <w:sz w:val="14"/>
          <w:szCs w:val="20"/>
        </w:rPr>
        <w:t xml:space="preserve"> września </w:t>
      </w:r>
      <w:r w:rsidRPr="004E5B1E">
        <w:rPr>
          <w:bCs/>
          <w:sz w:val="14"/>
          <w:szCs w:val="20"/>
        </w:rPr>
        <w:br/>
        <w:t>20</w:t>
      </w:r>
      <w:r>
        <w:rPr>
          <w:bCs/>
          <w:sz w:val="14"/>
          <w:szCs w:val="20"/>
        </w:rPr>
        <w:t>20</w:t>
      </w:r>
      <w:r w:rsidRPr="004E5B1E">
        <w:rPr>
          <w:bCs/>
          <w:sz w:val="14"/>
          <w:szCs w:val="20"/>
        </w:rPr>
        <w:t xml:space="preserve"> r.</w:t>
      </w:r>
      <w:r>
        <w:rPr>
          <w:bCs/>
          <w:sz w:val="14"/>
          <w:szCs w:val="20"/>
        </w:rPr>
        <w:t xml:space="preserve"> w sprawie zmiany uchwały nr 320/VII/2018 Naczelnej Rady Pielęgniarek i Położnych z 12 września 2018r. zmienionej uchwałą nr 341/VII/2018 Naczelnej Rady Pielęgniarek i Położnych z dnia 6 grudnia 2018r.</w:t>
      </w:r>
      <w:r w:rsidRPr="004E5B1E">
        <w:rPr>
          <w:bCs/>
          <w:sz w:val="14"/>
          <w:szCs w:val="20"/>
        </w:rPr>
        <w:t xml:space="preserve"> </w:t>
      </w:r>
      <w:r w:rsidRPr="004E5B1E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4E5B1E">
        <w:rPr>
          <w:color w:val="333333"/>
          <w:sz w:val="14"/>
          <w:szCs w:val="20"/>
          <w:shd w:val="clear" w:color="auto" w:fill="FFFFFF"/>
        </w:rPr>
        <w:t>obywateli pa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4E5B1E">
        <w:rPr>
          <w:color w:val="333333"/>
          <w:sz w:val="14"/>
          <w:szCs w:val="20"/>
          <w:shd w:val="clear" w:color="auto" w:fill="FFFFFF"/>
        </w:rPr>
        <w:t>stw cz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4E5B1E">
        <w:rPr>
          <w:color w:val="333333"/>
          <w:sz w:val="14"/>
          <w:szCs w:val="20"/>
          <w:shd w:val="clear" w:color="auto" w:fill="FFFFFF"/>
        </w:rPr>
        <w:t>cych na terenie okr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gniarki lub po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4E5B1E">
        <w:rPr>
          <w:color w:val="333333"/>
          <w:sz w:val="14"/>
          <w:szCs w:val="20"/>
          <w:shd w:val="clear" w:color="auto" w:fill="FFFFFF"/>
        </w:rPr>
        <w:t>nej.</w:t>
      </w:r>
    </w:p>
    <w:p w14:paraId="6B632FBF" w14:textId="77777777" w:rsidR="00636171" w:rsidRP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  <w:r w:rsidRPr="00636171">
        <w:rPr>
          <w:rFonts w:ascii="Century Gothic" w:hAnsi="Century Gothic"/>
          <w:b/>
          <w:sz w:val="22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636171">
        <w:rPr>
          <w:rFonts w:ascii="Century Gothic" w:hAnsi="Century Gothic"/>
          <w:b/>
          <w:sz w:val="22"/>
        </w:rPr>
        <w:br/>
        <w:t>OSOBIE NIE BĘDĄCEJ OBYWATELEM PAŃSTWA CZŁONKOWSKIEGO UNII EUROPEJSKIEJ ORAZ WPIS DO OKRĘGOWEGO PIELĘGNIAREK/POŁOŻNYCH PROWADZONEGO PRZEZ</w:t>
      </w:r>
    </w:p>
    <w:p w14:paraId="572BB164" w14:textId="77777777" w:rsid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93F2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</w:rPr>
        <w:t>Okręgową Radę Pielęgniarek i Położnych w Krośnie</w:t>
      </w:r>
    </w:p>
    <w:p w14:paraId="42411EAC" w14:textId="77777777" w:rsidR="00636171" w:rsidRP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14:paraId="5742820D" w14:textId="77777777" w:rsidR="00636171" w:rsidRPr="00193F29" w:rsidRDefault="0091487F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</w:rPr>
        <w:pict w14:anchorId="541CA743">
          <v:group id="Grupa 20" o:spid="_x0000_s1034" style="position:absolute;left:0;text-align:left;margin-left:149.8pt;margin-top:-.2pt;width:145.25pt;height:12.65pt;z-index:251660288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<v:rect id="Rectangle 16" o:spid="_x0000_s1035" style="position:absolute;left:1674;top:2574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<v:rect id="Rectangle 17" o:spid="_x0000_s1036" style="position:absolute;left:5993;top:2571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</v:group>
        </w:pict>
      </w:r>
      <w:r w:rsidR="00636171" w:rsidRPr="00193F29">
        <w:rPr>
          <w:rFonts w:ascii="Century Gothic" w:hAnsi="Century Gothic"/>
          <w:b/>
          <w:sz w:val="20"/>
          <w:szCs w:val="20"/>
        </w:rPr>
        <w:t xml:space="preserve">                                        </w:t>
      </w:r>
      <w:r w:rsidR="00636171" w:rsidRPr="00193F29">
        <w:rPr>
          <w:rFonts w:ascii="Century Gothic" w:hAnsi="Century Gothic"/>
          <w:b/>
        </w:rPr>
        <w:t>Pełne</w:t>
      </w:r>
      <w:r w:rsidR="00636171" w:rsidRPr="00193F29">
        <w:rPr>
          <w:rFonts w:ascii="Century Gothic" w:hAnsi="Century Gothic"/>
          <w:sz w:val="20"/>
          <w:szCs w:val="20"/>
        </w:rPr>
        <w:t xml:space="preserve">                                 </w:t>
      </w:r>
      <w:r w:rsidR="00636171" w:rsidRPr="00193F29">
        <w:rPr>
          <w:rFonts w:ascii="Century Gothic" w:hAnsi="Century Gothic"/>
          <w:b/>
        </w:rPr>
        <w:t>Ograniczone</w:t>
      </w:r>
    </w:p>
    <w:p w14:paraId="2D841732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88"/>
        <w:gridCol w:w="2935"/>
        <w:gridCol w:w="2865"/>
      </w:tblGrid>
      <w:tr w:rsidR="00636171" w:rsidRPr="00193F29" w14:paraId="63BF696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F7AB746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1D5D7A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14:paraId="47DB4E9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13C5E2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3F5CD8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14:paraId="28465A88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3631C26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C3BAC1B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14:paraId="20F9DB74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E0BDB4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6171" w:rsidRPr="00193F29" w14:paraId="209422DC" w14:textId="77777777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7E77A9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657109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523E52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D1B6F9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36171" w:rsidRPr="00193F29" w14:paraId="6392E342" w14:textId="77777777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A1E4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3840CB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A6BD0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52A6C9A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6171" w:rsidRPr="00193F29" w14:paraId="71460F29" w14:textId="77777777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52541C8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159513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A8DE10E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FFFBEC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27C08D4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36171" w:rsidRPr="00193F29" w14:paraId="4235B52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C64BD1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FB808C8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14:paraId="5B6FD9AF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17454F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14:paraId="06ED5F5B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14:paraId="58794594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FEEE2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</w:t>
            </w:r>
            <w:proofErr w:type="spellEnd"/>
            <w:r w:rsidRPr="00193F29">
              <w:rPr>
                <w:rFonts w:ascii="Century Gothic" w:hAnsi="Century Gothic"/>
              </w:rPr>
              <w:t>-mm-</w:t>
            </w:r>
            <w:proofErr w:type="spellStart"/>
            <w:r w:rsidRPr="00193F29">
              <w:rPr>
                <w:rFonts w:ascii="Century Gothic" w:hAnsi="Century Gothic"/>
              </w:rPr>
              <w:t>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14:paraId="1386A2DB" w14:textId="77777777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523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23C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9528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E48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72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E7DDC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3A1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3DAE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EE0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C77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636171" w:rsidRPr="00193F29" w14:paraId="34043065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26CB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6B2B646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10781E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81073E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3A789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30603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AE7FC64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CA5D1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E61661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9963F3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1FC15F7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14:paraId="660FD530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F6F32A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14:paraId="27F816FA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73963F8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6171" w:rsidRPr="00193F29" w14:paraId="419A4F6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87286A8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14:paraId="3BCC054A" w14:textId="77777777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CA483F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3E66952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0074185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00D7678E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2AC55C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08648D0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1483E25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228F33C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AC1D25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28AE981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4D0E61D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636171" w:rsidRPr="00193F29" w14:paraId="7A7EDBE6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F3CAB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B4985C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45DF01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89248C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4BDA0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F7860C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DE55D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90375B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A8698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E49D0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6A139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6FC70867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14:paraId="622E1D4A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7E40EB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63161B9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36171" w:rsidRPr="00193F29" w14:paraId="1A2D78B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E26961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959EED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36171" w:rsidRPr="00193F29" w14:paraId="6C818ED0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D7BE10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7475F69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36171" w:rsidRPr="00193F29" w14:paraId="1313E8EA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150B5E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060226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7DDB0E47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57BFBF9D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3082"/>
        <w:gridCol w:w="2572"/>
      </w:tblGrid>
      <w:tr w:rsidR="00636171" w:rsidRPr="00193F29" w14:paraId="56969EA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226D3C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636171" w:rsidRPr="00193F29" w14:paraId="6B1FCC62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5068B8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6CE39B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08886BB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0A593B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14:paraId="265C4C16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DF0B8B3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56EA7C06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CA4D99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B3BF61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14:paraId="4494B80F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DFB44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A13917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BC01FE6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5F3AEC0" w14:textId="77777777" w:rsidR="007A66F2" w:rsidRDefault="007A66F2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</w:pPr>
    </w:p>
    <w:p w14:paraId="1E4EC159" w14:textId="70F51A02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 xml:space="preserve">Dane o stażu adaptacyjnym </w:t>
      </w:r>
      <w:r w:rsidRPr="00193F29">
        <w:rPr>
          <w:rFonts w:ascii="Century Gothic" w:hAnsi="Century Gothic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636171" w:rsidRPr="00193F29" w14:paraId="44DFAE86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E5C229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FA8AC1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14:paraId="635E2A07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54372A4A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siedziby podmiotu:</w:t>
            </w:r>
          </w:p>
        </w:tc>
      </w:tr>
      <w:tr w:rsidR="00636171" w:rsidRPr="00193F29" w14:paraId="2D38752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E7F43E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5BF9C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A8B69B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31628FE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14:paraId="21FF5F01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69F23A6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0CB7128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664DA23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4B5549D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14:paraId="78AF23A2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CEC7A4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71C22F3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0D75BBB7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1F6FAFB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2B075636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iż zamierzam odbyć/ ukończyłem/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staż adaptacyjny:</w:t>
      </w:r>
    </w:p>
    <w:p w14:paraId="5383262A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695BFD36" w14:textId="77777777"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090DE64C" w14:textId="77777777" w:rsidR="00636171" w:rsidRPr="00193F29" w:rsidRDefault="0091487F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bookmarkStart w:id="0" w:name="_Hlk56675440"/>
      <w:r>
        <w:rPr>
          <w:rFonts w:ascii="Century Gothic" w:hAnsi="Century Gothic"/>
          <w:noProof/>
          <w:sz w:val="20"/>
          <w:szCs w:val="20"/>
        </w:rPr>
        <w:pict w14:anchorId="6A49952C">
          <v:line id="_x0000_s1041" style="position:absolute;z-index:251666432;visibility:visible;mso-wrap-distance-top:-3e-5mm;mso-wrap-distance-bottom:-3e-5mm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</w:pict>
      </w:r>
    </w:p>
    <w:bookmarkEnd w:id="0"/>
    <w:p w14:paraId="7548B7BD" w14:textId="77777777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636171" w:rsidRPr="00193F29" w14:paraId="347F1E8E" w14:textId="77777777" w:rsidTr="005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14:paraId="01BDCE77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36171" w:rsidRPr="00193F29" w14:paraId="6EBBC1A7" w14:textId="77777777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9A667F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FF0876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986EB6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802CE94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36171" w:rsidRPr="00193F29" w14:paraId="58ACC59A" w14:textId="77777777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12538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DB16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CABD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AA347E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636171" w:rsidRPr="00193F29" w14:paraId="6070E94E" w14:textId="77777777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7257A49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3D13E7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D55AC6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AC3B12E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36171" w:rsidRPr="00193F29" w14:paraId="12C7C24D" w14:textId="77777777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34CFF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9DAF8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470B1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344002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36171" w:rsidRPr="00193F29" w14:paraId="6BA6E94E" w14:textId="77777777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475B28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24DD0F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E573061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71E7FB7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7D5156E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36171" w:rsidRPr="00193F29" w14:paraId="78478918" w14:textId="77777777" w:rsidTr="005E0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0BC3EA35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54" w:type="dxa"/>
            <w:gridSpan w:val="2"/>
          </w:tcPr>
          <w:p w14:paraId="75FCA4B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14:paraId="5D75FFB9" w14:textId="77777777" w:rsidTr="005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F2F2F2" w:themeFill="background1" w:themeFillShade="F2"/>
          </w:tcPr>
          <w:p w14:paraId="6B6359B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szkoły:</w:t>
            </w:r>
          </w:p>
        </w:tc>
      </w:tr>
      <w:tr w:rsidR="00636171" w:rsidRPr="00193F29" w14:paraId="22F005EC" w14:textId="77777777" w:rsidTr="005E0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14:paraId="12E03D3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F9A2F9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14:paraId="19218DC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828" w:type="dxa"/>
            <w:shd w:val="clear" w:color="auto" w:fill="FFFFFF" w:themeFill="background1"/>
          </w:tcPr>
          <w:p w14:paraId="3749BD4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14:paraId="6DE9CFEF" w14:textId="77777777" w:rsidTr="005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14:paraId="6D1FE52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7BA61E3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2F2F2" w:themeFill="background1" w:themeFillShade="F2"/>
          </w:tcPr>
          <w:p w14:paraId="2EE32916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5BABEE8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14:paraId="0CA40775" w14:textId="77777777" w:rsidTr="005E0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14:paraId="3DDAF47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3E06D3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54" w:type="dxa"/>
            <w:gridSpan w:val="2"/>
            <w:shd w:val="clear" w:color="auto" w:fill="FFFFFF" w:themeFill="background1"/>
          </w:tcPr>
          <w:p w14:paraId="23C9B7F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36171" w:rsidRPr="00193F29" w14:paraId="1CA93FB6" w14:textId="77777777" w:rsidTr="005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14:paraId="0BBEBCD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2F604E5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6171" w:rsidRPr="00193F29" w14:paraId="22C73702" w14:textId="77777777" w:rsidTr="005E0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23FDEB22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14:paraId="5F322BCD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6171" w:rsidRPr="00193F29" w14:paraId="225395CB" w14:textId="77777777" w:rsidTr="005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14:paraId="4F9611E8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14:paraId="4B39C460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14:paraId="2DE92CBF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F8194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38AB10D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AB738F6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210FBE0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9B974A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C07E6B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62A1B65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69DEA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08EF141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6C9FC84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6566583A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14:paraId="0120F09C" w14:textId="77777777" w:rsidTr="005E0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BA655B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54" w:type="dxa"/>
            <w:gridSpan w:val="2"/>
          </w:tcPr>
          <w:p w14:paraId="37339743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36171" w:rsidRPr="00193F29" w14:paraId="1FC1C162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C552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24CEC7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F1D8906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B1E9833" w14:textId="77777777"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672492C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</w:tbl>
    <w:p w14:paraId="539E1728" w14:textId="77777777" w:rsidR="007A66F2" w:rsidRDefault="007A66F2" w:rsidP="007A66F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</w:p>
    <w:p w14:paraId="16F5AEB0" w14:textId="13FC5D90" w:rsidR="00636171" w:rsidRPr="007A66F2" w:rsidRDefault="005E08CB" w:rsidP="007A66F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7A66F2">
        <w:rPr>
          <w:rFonts w:ascii="Century Gothic" w:hAnsi="Century Gothic"/>
          <w:b/>
        </w:rPr>
        <w:t>Świadoma/y odpowiedzialności karnej za złożenie fałszywego oświadczenia oświadczam, iż posiadam pełną zdolność do czynności prawnych</w:t>
      </w:r>
    </w:p>
    <w:p w14:paraId="1ECE8BB8" w14:textId="77777777" w:rsidR="007A66F2" w:rsidRDefault="007A66F2" w:rsidP="007A66F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567C9617" w14:textId="77777777" w:rsidR="007A66F2" w:rsidRDefault="00636171" w:rsidP="007A66F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noProof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14:paraId="456C062F" w14:textId="358BFD2E" w:rsidR="007A66F2" w:rsidRPr="007A66F2" w:rsidRDefault="007A66F2" w:rsidP="007A66F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sz w:val="20"/>
          <w:szCs w:val="20"/>
        </w:rPr>
        <w:pict w14:anchorId="60E3B6B3">
          <v:line id="_x0000_s1044" style="position:absolute;z-index:251671552;visibility:visible;mso-wrap-distance-top:-3e-5mm;mso-wrap-distance-bottom:-3e-5mm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</w:pict>
      </w:r>
    </w:p>
    <w:p w14:paraId="49CC2773" w14:textId="72EB3C0F" w:rsidR="007A66F2" w:rsidRDefault="007A66F2" w:rsidP="007A66F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Świadoma/y odpowiedzialności karnej za złożenie fałszywego oświadczenia oświadczam, że nie byłam/em karana/y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pielęgniarki/położnej na terytorium Rzeczypospolitej Polskiej</w:t>
      </w:r>
    </w:p>
    <w:p w14:paraId="38125440" w14:textId="77777777" w:rsidR="007A66F2" w:rsidRDefault="007A66F2" w:rsidP="007A66F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3236DD30" w14:textId="77777777" w:rsidR="007A66F2" w:rsidRPr="00193F29" w:rsidRDefault="007A66F2" w:rsidP="007A66F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22F91CA2">
          <v:line id="_x0000_s1045" style="position:absolute;z-index:25167360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1E81493F" w14:textId="77777777" w:rsidR="007A66F2" w:rsidRPr="00193F29" w:rsidRDefault="007A66F2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</w:p>
    <w:p w14:paraId="7B30BA15" w14:textId="51D09173"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636171" w:rsidRPr="00193F29" w14:paraId="6B3424FE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75FA8D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BDD51FE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049F49DB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6DE0FC18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14:paraId="37DA069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4A7C2347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7623024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CDD844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4928A8A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14:paraId="33C2B270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23BFAD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211F899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567AC2CC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3E8FF54F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6171" w:rsidRPr="00193F29" w14:paraId="680045BA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4F444B41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A07CAEB" w14:textId="77777777"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6D7FDECA" w14:textId="77777777" w:rsidR="00636171" w:rsidRPr="00193F29" w:rsidRDefault="00636171" w:rsidP="00636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14:paraId="5D92CCA3" w14:textId="77777777" w:rsidR="00636171" w:rsidRPr="00193F29" w:rsidRDefault="0091487F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3EC9F0A">
          <v:rect id="Prostokąt 37" o:spid="_x0000_s1038" style="position:absolute;left:0;text-align:left;margin-left:-.1pt;margin-top:.05pt;width:10.75pt;height:9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636171">
        <w:rPr>
          <w:rFonts w:ascii="Century Gothic" w:hAnsi="Century Gothic"/>
          <w:sz w:val="20"/>
          <w:szCs w:val="20"/>
        </w:rPr>
        <w:t>d</w:t>
      </w:r>
      <w:r w:rsidR="00636171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14:paraId="63C180B9" w14:textId="77777777"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11742E8C" w14:textId="77777777" w:rsidR="00636171" w:rsidRPr="00193F29" w:rsidRDefault="0091487F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479E053E">
          <v:rect id="Prostokąt 38" o:spid="_x0000_s1039" style="position:absolute;left:0;text-align:left;margin-left:-.55pt;margin-top:-.3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12A7592" w14:textId="77777777" w:rsidR="00636171" w:rsidRPr="00193F29" w:rsidRDefault="00636171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44ED2B2B" w14:textId="77777777" w:rsidR="00636171" w:rsidRPr="00193F29" w:rsidRDefault="0091487F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143C07B9">
          <v:rect id="Prostokąt 44" o:spid="_x0000_s1040" style="position:absolute;left:0;text-align:left;margin-left:-.55pt;margin-top:-1.05pt;width:10.7pt;height:9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99DF540" w14:textId="77777777" w:rsidR="00636171" w:rsidRPr="00193F29" w:rsidRDefault="0091487F" w:rsidP="0063617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5E0102C5">
          <v:line id="Łącznik prostoliniowy 8" o:spid="_x0000_s1037" style="position:absolute;z-index:251662336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14:paraId="1BD66FEB" w14:textId="77777777" w:rsidR="00636171" w:rsidRPr="00193F29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14:paraId="0C9051C8" w14:textId="77777777"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179E1D1B" w14:textId="77777777"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27CF582C" w14:textId="77777777"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58764EC6" w14:textId="77777777" w:rsidR="00636171" w:rsidRPr="00193F29" w:rsidRDefault="00636171" w:rsidP="00636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DB8E403" w14:textId="77777777" w:rsidR="00636171" w:rsidRPr="00193F29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193F29">
        <w:rPr>
          <w:rFonts w:ascii="Century Gothic" w:hAnsi="Century Gothic"/>
          <w:b/>
          <w:sz w:val="18"/>
          <w:szCs w:val="18"/>
        </w:rPr>
        <w:br w:type="page"/>
      </w:r>
    </w:p>
    <w:p w14:paraId="49101803" w14:textId="77777777"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Załączniki:</w:t>
      </w:r>
    </w:p>
    <w:p w14:paraId="09760B87" w14:textId="77777777"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);</w:t>
      </w:r>
    </w:p>
    <w:p w14:paraId="10A4E4C1" w14:textId="77777777"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lekarza medycyny pracy;</w:t>
      </w:r>
    </w:p>
    <w:p w14:paraId="20E8881F" w14:textId="77777777"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805EBD">
        <w:rPr>
          <w:rFonts w:ascii="Century Gothic" w:hAnsi="Century Gothic"/>
          <w:sz w:val="20"/>
          <w:szCs w:val="20"/>
        </w:rPr>
        <w:t xml:space="preserve">40X50 </w:t>
      </w:r>
      <w:r w:rsidRPr="00193F29">
        <w:rPr>
          <w:rFonts w:ascii="Century Gothic" w:hAnsi="Century Gothic"/>
          <w:sz w:val="20"/>
          <w:szCs w:val="20"/>
        </w:rPr>
        <w:t>mm;</w:t>
      </w:r>
    </w:p>
    <w:p w14:paraId="13BAD618" w14:textId="77777777"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01B41F7A" w14:textId="77777777"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14:paraId="76284D1B" w14:textId="77777777" w:rsidR="00636171" w:rsidRPr="00193F29" w:rsidRDefault="00636171" w:rsidP="00636171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14:paraId="0322F116" w14:textId="77777777" w:rsidR="00636171" w:rsidRPr="00193F29" w:rsidRDefault="00636171" w:rsidP="0063617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W przypadku wniosku o przyznanie pełnego prawa wykonywania zawodu, dodatkowo należy złożyć:</w:t>
      </w:r>
    </w:p>
    <w:p w14:paraId="6E878F2A" w14:textId="77777777"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wykonywaniu zawodu pielęgniarki / położnej na podstawie przepisów w Państwie, w którym dotychczas wnioskodawca wykonywał zawód;</w:t>
      </w:r>
    </w:p>
    <w:p w14:paraId="618C249C" w14:textId="77777777"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58656A3C" w14:textId="77777777"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zezwolenie na pobyt stały albo inny dokument stwierdzający uprawnienie do przebywania na terytorium Rzeczypospolitej Polskiej**;</w:t>
      </w:r>
    </w:p>
    <w:p w14:paraId="45A95969" w14:textId="77777777"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).</w:t>
      </w:r>
    </w:p>
    <w:p w14:paraId="0CD7F447" w14:textId="77777777" w:rsidR="00636171" w:rsidRPr="00193F29" w:rsidRDefault="00636171" w:rsidP="00636171">
      <w:pPr>
        <w:ind w:left="709"/>
        <w:jc w:val="both"/>
        <w:rPr>
          <w:rFonts w:ascii="Century Gothic" w:hAnsi="Century Gothic"/>
          <w:sz w:val="20"/>
        </w:rPr>
      </w:pPr>
    </w:p>
    <w:p w14:paraId="53C3072E" w14:textId="77777777" w:rsidR="00636171" w:rsidRPr="00193F29" w:rsidRDefault="00636171" w:rsidP="0063617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** Okręgowa rada </w:t>
      </w:r>
      <w:r w:rsidRPr="00193F29">
        <w:rPr>
          <w:rFonts w:ascii="Century Gothic" w:hAnsi="Century Gothic"/>
          <w:sz w:val="20"/>
          <w:szCs w:val="20"/>
          <w:u w:val="single"/>
        </w:rPr>
        <w:t>może</w:t>
      </w:r>
      <w:r w:rsidRPr="00193F29">
        <w:rPr>
          <w:rFonts w:ascii="Century Gothic" w:hAnsi="Century Gothic"/>
          <w:sz w:val="20"/>
          <w:szCs w:val="20"/>
        </w:rPr>
        <w:t xml:space="preserve"> przyznać prawo wykonywania zawodu </w:t>
      </w:r>
      <w:r w:rsidRPr="00193F29">
        <w:rPr>
          <w:rFonts w:ascii="Century Gothic" w:hAnsi="Century Gothic"/>
          <w:sz w:val="20"/>
          <w:szCs w:val="20"/>
          <w:u w:val="single"/>
        </w:rPr>
        <w:t>na czas określony</w:t>
      </w:r>
      <w:r w:rsidRPr="00193F29">
        <w:rPr>
          <w:rFonts w:ascii="Century Gothic" w:hAnsi="Century Gothic"/>
          <w:sz w:val="20"/>
          <w:szCs w:val="20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7BF7632C" w14:textId="77777777"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CA48BAA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2F8EDC30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16A1F8B4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5ECECE02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3EC1FA8B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32B57BD7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775CBCAC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3BBEFCF5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28FB2131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453514A4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2065A821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76EFB794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65628E71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10FF71A0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32B6C22B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2843CA8F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4BBE88BF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6790D516" w14:textId="77777777" w:rsidR="005B2AB0" w:rsidRDefault="005B2AB0" w:rsidP="005B2AB0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3A4B94B2" w14:textId="77777777" w:rsidR="005B2AB0" w:rsidRDefault="005B2AB0" w:rsidP="005B2AB0">
      <w:pPr>
        <w:jc w:val="center"/>
        <w:rPr>
          <w:rFonts w:ascii="Century Gothic" w:hAnsi="Century Gothic"/>
          <w:b/>
        </w:rPr>
      </w:pPr>
    </w:p>
    <w:p w14:paraId="00943321" w14:textId="77777777" w:rsidR="005B2AB0" w:rsidRDefault="005B2AB0" w:rsidP="005B2AB0">
      <w:pPr>
        <w:jc w:val="center"/>
        <w:rPr>
          <w:rFonts w:ascii="Century Gothic" w:hAnsi="Century Gothic"/>
          <w:b/>
        </w:rPr>
      </w:pPr>
    </w:p>
    <w:p w14:paraId="507A30E2" w14:textId="77777777" w:rsidR="005B2AB0" w:rsidRDefault="005B2AB0" w:rsidP="005B2AB0">
      <w:pPr>
        <w:jc w:val="center"/>
        <w:rPr>
          <w:rFonts w:ascii="Century Gothic" w:hAnsi="Century Gothic"/>
          <w:b/>
        </w:rPr>
      </w:pPr>
    </w:p>
    <w:p w14:paraId="7AB23B45" w14:textId="77777777" w:rsidR="005B2AB0" w:rsidRDefault="005B2AB0" w:rsidP="005B2A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14:paraId="2298C453" w14:textId="77777777" w:rsidR="005B2AB0" w:rsidRDefault="005B2AB0" w:rsidP="005B2AB0">
      <w:pPr>
        <w:rPr>
          <w:rFonts w:ascii="Century Gothic" w:hAnsi="Century Gothic"/>
          <w:b/>
        </w:rPr>
      </w:pPr>
    </w:p>
    <w:p w14:paraId="59B05A2D" w14:textId="77777777" w:rsidR="005B2AB0" w:rsidRDefault="005B2AB0" w:rsidP="005B2AB0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14:paraId="5D8048C3" w14:textId="77777777" w:rsidR="005B2AB0" w:rsidRDefault="0091487F" w:rsidP="005B2AB0">
      <w:pPr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67D4331B">
          <v:rect id="Prostokąt 5" o:spid="_x0000_s1042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14:paraId="1D744792" w14:textId="77777777" w:rsidR="005B2AB0" w:rsidRDefault="005B2AB0" w:rsidP="005B2AB0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14:paraId="10EA60A4" w14:textId="77777777" w:rsidR="005B2AB0" w:rsidRDefault="005B2AB0" w:rsidP="005B2AB0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2AB0" w14:paraId="1D38962B" w14:textId="77777777" w:rsidTr="005B2AB0">
        <w:trPr>
          <w:trHeight w:val="196"/>
          <w:jc w:val="center"/>
        </w:trPr>
        <w:tc>
          <w:tcPr>
            <w:tcW w:w="397" w:type="dxa"/>
          </w:tcPr>
          <w:p w14:paraId="0A8A3AB0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73FA33DF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60A4EC38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32070413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52341DAD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34634858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5FDB3148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76FE84C6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5B2AB0" w14:paraId="76BD888C" w14:textId="77777777" w:rsidTr="005B2AB0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5BB60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21DDA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01513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74DD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888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B66BA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C7EF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2F7E9" w14:textId="77777777"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14:paraId="602C5A12" w14:textId="77777777" w:rsidR="005B2AB0" w:rsidRDefault="005B2AB0" w:rsidP="005B2AB0">
      <w:pPr>
        <w:spacing w:line="360" w:lineRule="auto"/>
        <w:ind w:right="-1" w:firstLine="720"/>
        <w:rPr>
          <w:rFonts w:ascii="Century Gothic" w:hAnsi="Century Gothic"/>
        </w:rPr>
      </w:pPr>
    </w:p>
    <w:p w14:paraId="20883E15" w14:textId="77777777" w:rsidR="005B2AB0" w:rsidRDefault="005B2AB0" w:rsidP="005B2AB0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14:paraId="25C2616E" w14:textId="77777777" w:rsidR="005B2AB0" w:rsidRDefault="0091487F" w:rsidP="005B2AB0">
      <w:pPr>
        <w:spacing w:line="360" w:lineRule="auto"/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52B97018">
          <v:rect id="Prostokąt 4" o:spid="_x0000_s1043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5B2AB0">
        <w:rPr>
          <w:rFonts w:ascii="Century Gothic" w:hAnsi="Century Gothic"/>
        </w:rPr>
        <w:tab/>
        <w:t>uchwały nr …………………………… z dnia ………………………………….</w:t>
      </w:r>
    </w:p>
    <w:p w14:paraId="2D207C79" w14:textId="77777777" w:rsidR="005B2AB0" w:rsidRDefault="005B2AB0" w:rsidP="005B2AB0">
      <w:pPr>
        <w:ind w:right="-284"/>
        <w:rPr>
          <w:rFonts w:ascii="Century Gothic" w:hAnsi="Century Gothic"/>
        </w:rPr>
      </w:pPr>
    </w:p>
    <w:p w14:paraId="5253FAAF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pkt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14:paraId="7AC4E569" w14:textId="77777777"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14:paraId="6EA1E52D" w14:textId="77777777"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14:paraId="53E1EF40" w14:textId="77777777"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14:paraId="1DA4467D" w14:textId="77777777"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4230F3E4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6B093A6E" w14:textId="77777777" w:rsidR="005B2AB0" w:rsidRDefault="005B2AB0" w:rsidP="005B2AB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C138E89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14:paraId="75501248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1BDA3F4E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1EBB6396" w14:textId="77777777" w:rsidR="005B2AB0" w:rsidRDefault="005B2AB0" w:rsidP="005B2AB0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14:paraId="15E83993" w14:textId="77777777" w:rsidR="005B2AB0" w:rsidRDefault="005B2AB0" w:rsidP="005B2A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F58C34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4F106B86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43F9DC34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63819FA3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7ED62DDE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79AA8EF0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1F3A7F9B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223E1EDF" w14:textId="77777777" w:rsidR="00CF4284" w:rsidRDefault="00CF4284" w:rsidP="00CF4284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44332861" w14:textId="77777777" w:rsidR="00CF4284" w:rsidRDefault="00CF4284" w:rsidP="00CF4284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14:paraId="79A0E322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2C367DA6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14:paraId="417F0B2B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41DC3D7F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14:paraId="393018EA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05389271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14:paraId="6656ACD3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26310833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14:paraId="4214556F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211E530D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14:paraId="2364D764" w14:textId="77777777"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14:paraId="6EA7DD9C" w14:textId="77777777"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14:paraId="38ED920C" w14:textId="77777777"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14:paraId="0D08B140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2184A464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14:paraId="78A35662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2D35E770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14:paraId="07FC74A7" w14:textId="77777777"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14:paraId="7B13F0A6" w14:textId="77777777"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14:paraId="4704032B" w14:textId="77777777"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14:paraId="7FFA73FD" w14:textId="77777777"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14:paraId="4640BC47" w14:textId="77777777"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3C83C3F0" w14:textId="77777777" w:rsidR="00CF4284" w:rsidRDefault="00CF4284" w:rsidP="00CF4284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14:paraId="2600A75B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14:paraId="02210762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4824EC5B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B8C29EA" w14:textId="77777777"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14:paraId="5B30D218" w14:textId="77777777" w:rsidR="00CF4284" w:rsidRDefault="00CF4284" w:rsidP="00CF428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7AF8C59F" w14:textId="77777777" w:rsidR="00CF4284" w:rsidRDefault="00CF4284" w:rsidP="00CF428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14:paraId="34C25BF9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14:paraId="1F4F3900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14:paraId="3D4A6ACD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14:paraId="6AEFFDFB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3EF7947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14:paraId="650C4C44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3D6C4BE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14:paraId="0146600E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14:paraId="03DFA0F4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14:paraId="352E5608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4DA74861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14:paraId="25909921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14:paraId="374F47BA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14:paraId="777F8202" w14:textId="77777777"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14:paraId="71AB85F4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5C3ECBF6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702392FA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FCA6F44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14:paraId="341B53A7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765003E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14:paraId="18C70472" w14:textId="77777777"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14:paraId="26024C8D" w14:textId="77777777"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413F8D79" w14:textId="77777777"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3E23230A" w14:textId="77777777"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6504066E" w14:textId="77777777"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14:paraId="667794F5" w14:textId="77777777" w:rsidR="00CF4284" w:rsidRDefault="00CF4284" w:rsidP="00CF4284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14:paraId="149A6388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newsletter-a NIPIP ani biuletynów i innych informacji i materiałów przesyłanych przez Okręgową Izbę Pielęgniarek i Położnych lub Naczelną Izbę Pielęgniarek i Położnych. </w:t>
      </w:r>
    </w:p>
    <w:p w14:paraId="01E91ACC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6B5B509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63EF0B90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49B765E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14:paraId="3B18D2EF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14:paraId="4260EC0C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B4C5E4E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14:paraId="5BCA96EC" w14:textId="77777777" w:rsidR="00CF4284" w:rsidRDefault="00CF4284" w:rsidP="00CF4284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14:paraId="060CCB9B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3EBB40E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74674025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814BB16" w14:textId="77777777"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E5A0759" w14:textId="77777777" w:rsidR="00CF4284" w:rsidRDefault="00CF4284" w:rsidP="00CF4284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14:paraId="2ED89855" w14:textId="77777777" w:rsidR="00CF4284" w:rsidRDefault="00CF4284" w:rsidP="00CF4284">
      <w:pPr>
        <w:rPr>
          <w:sz w:val="22"/>
          <w:szCs w:val="22"/>
        </w:rPr>
      </w:pPr>
    </w:p>
    <w:p w14:paraId="4658B4CB" w14:textId="77777777" w:rsidR="00636171" w:rsidRDefault="00636171"/>
    <w:sectPr w:rsidR="00636171" w:rsidSect="006361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4296" w14:textId="77777777" w:rsidR="0091487F" w:rsidRDefault="0091487F" w:rsidP="00636171">
      <w:r>
        <w:separator/>
      </w:r>
    </w:p>
  </w:endnote>
  <w:endnote w:type="continuationSeparator" w:id="0">
    <w:p w14:paraId="552F2C1B" w14:textId="77777777" w:rsidR="0091487F" w:rsidRDefault="0091487F" w:rsidP="0063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0BE3" w14:textId="77777777" w:rsidR="0091487F" w:rsidRDefault="0091487F" w:rsidP="00636171">
      <w:r>
        <w:separator/>
      </w:r>
    </w:p>
  </w:footnote>
  <w:footnote w:type="continuationSeparator" w:id="0">
    <w:p w14:paraId="0B39C1E8" w14:textId="77777777" w:rsidR="0091487F" w:rsidRDefault="0091487F" w:rsidP="0063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171"/>
    <w:rsid w:val="001459F1"/>
    <w:rsid w:val="001E714B"/>
    <w:rsid w:val="00256070"/>
    <w:rsid w:val="005B2AB0"/>
    <w:rsid w:val="005E08CB"/>
    <w:rsid w:val="00636171"/>
    <w:rsid w:val="0068553B"/>
    <w:rsid w:val="007A66F2"/>
    <w:rsid w:val="00805EBD"/>
    <w:rsid w:val="0083309F"/>
    <w:rsid w:val="0091487F"/>
    <w:rsid w:val="00975338"/>
    <w:rsid w:val="009D45ED"/>
    <w:rsid w:val="00CF4284"/>
    <w:rsid w:val="00D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FC995EF"/>
  <w15:docId w15:val="{20EED272-3C42-4E71-9959-8CF460D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36171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636171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63617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3617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CF4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PC</cp:lastModifiedBy>
  <cp:revision>5</cp:revision>
  <dcterms:created xsi:type="dcterms:W3CDTF">2018-09-18T10:10:00Z</dcterms:created>
  <dcterms:modified xsi:type="dcterms:W3CDTF">2020-11-19T09:54:00Z</dcterms:modified>
</cp:coreProperties>
</file>